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13DE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20388C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9B11E7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20388C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E5B10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B11E7">
        <w:rPr>
          <w:rFonts w:ascii="Times New Roman" w:hAnsi="Times New Roman" w:cs="Times New Roman"/>
          <w:b/>
          <w:sz w:val="24"/>
          <w:szCs w:val="24"/>
        </w:rPr>
        <w:t>613/623/633</w:t>
      </w:r>
      <w:r w:rsidR="00856B10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B6451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B11E7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„Пътно поддържане</w:t>
      </w:r>
      <w:r w:rsidR="0020388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9B11E7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</w:t>
      </w:r>
      <w:r w:rsidR="0020388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B11E7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20388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B11E7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2“</w:t>
      </w:r>
      <w:r w:rsidR="006220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6451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6451D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B6451D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9B11E7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„Поддържане 2022“</w:t>
      </w:r>
      <w:r w:rsidR="009B11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6451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6451D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B6451D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9B11E7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„Консорциум ТРП Бургас 2023“ ДЗЗД</w:t>
      </w:r>
      <w:r w:rsidR="009B11E7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6451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6451D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9B11E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6451D">
        <w:rPr>
          <w:rFonts w:ascii="Times New Roman" w:hAnsi="Times New Roman" w:cs="Times New Roman"/>
          <w:sz w:val="24"/>
          <w:szCs w:val="24"/>
        </w:rPr>
        <w:t>юр. Д. Б. и юр. Б. А.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0388C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B645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B6451D" w:rsidRDefault="00B6451D" w:rsidP="00B645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6451D" w:rsidRDefault="00B6451D" w:rsidP="00B645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20388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20388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6451D" w:rsidRDefault="00B6451D" w:rsidP="00B6451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451D" w:rsidRDefault="00B6451D" w:rsidP="00B6451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20388C" w:rsidRDefault="0020388C" w:rsidP="002038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7377">
        <w:rPr>
          <w:rFonts w:ascii="Times New Roman" w:hAnsi="Times New Roman" w:cs="Times New Roman"/>
          <w:sz w:val="24"/>
          <w:szCs w:val="24"/>
        </w:rPr>
        <w:t>Оспорвам жалб</w:t>
      </w:r>
      <w:r>
        <w:rPr>
          <w:rFonts w:ascii="Times New Roman" w:hAnsi="Times New Roman" w:cs="Times New Roman"/>
          <w:sz w:val="24"/>
          <w:szCs w:val="24"/>
        </w:rPr>
        <w:t>ите и</w:t>
      </w:r>
      <w:r w:rsidRPr="00527377">
        <w:rPr>
          <w:rFonts w:ascii="Times New Roman" w:hAnsi="Times New Roman" w:cs="Times New Roman"/>
          <w:sz w:val="24"/>
          <w:szCs w:val="24"/>
        </w:rPr>
        <w:t xml:space="preserve"> моля да оставите същ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527377">
        <w:rPr>
          <w:rFonts w:ascii="Times New Roman" w:hAnsi="Times New Roman" w:cs="Times New Roman"/>
          <w:sz w:val="24"/>
          <w:szCs w:val="24"/>
        </w:rPr>
        <w:t xml:space="preserve"> без уважение по съображенията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7377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255E62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Pr="00527377">
        <w:rPr>
          <w:rFonts w:ascii="Times New Roman" w:hAnsi="Times New Roman" w:cs="Times New Roman"/>
          <w:sz w:val="24"/>
          <w:szCs w:val="24"/>
        </w:rPr>
        <w:t>становището по същество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7377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27377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>
        <w:rPr>
          <w:rFonts w:ascii="Times New Roman" w:hAnsi="Times New Roman" w:cs="Times New Roman"/>
          <w:sz w:val="24"/>
          <w:szCs w:val="24"/>
        </w:rPr>
        <w:t>юриск.</w:t>
      </w:r>
      <w:r w:rsidRPr="00527377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623">
        <w:rPr>
          <w:rFonts w:ascii="Times New Roman" w:hAnsi="Times New Roman" w:cs="Times New Roman"/>
          <w:sz w:val="24"/>
          <w:szCs w:val="24"/>
        </w:rPr>
        <w:t xml:space="preserve">адвокатското </w:t>
      </w:r>
      <w:r>
        <w:rPr>
          <w:rFonts w:ascii="Times New Roman" w:hAnsi="Times New Roman" w:cs="Times New Roman"/>
          <w:sz w:val="24"/>
          <w:szCs w:val="24"/>
        </w:rPr>
        <w:t>възнаграждение</w:t>
      </w:r>
      <w:r w:rsidRPr="00367623">
        <w:rPr>
          <w:rFonts w:ascii="Times New Roman" w:hAnsi="Times New Roman" w:cs="Times New Roman"/>
          <w:sz w:val="24"/>
          <w:szCs w:val="24"/>
        </w:rPr>
        <w:t>.</w:t>
      </w: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6451D" w:rsidRDefault="00B6451D" w:rsidP="00B6451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451D" w:rsidRDefault="00B6451D" w:rsidP="00B6451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6451D" w:rsidRDefault="00B6451D" w:rsidP="00B645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388C" w:rsidRDefault="0020388C" w:rsidP="00B645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6451D" w:rsidRDefault="00B6451D" w:rsidP="00B645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0388C" w:rsidRDefault="0020388C" w:rsidP="00B645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51D" w:rsidRDefault="00B6451D" w:rsidP="00B6451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6451D" w:rsidRDefault="00B6451D" w:rsidP="00B6451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6451D" w:rsidP="00B6451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F32" w:rsidRDefault="00C95F32">
      <w:pPr>
        <w:spacing w:after="0" w:line="240" w:lineRule="auto"/>
      </w:pPr>
      <w:r>
        <w:separator/>
      </w:r>
    </w:p>
  </w:endnote>
  <w:endnote w:type="continuationSeparator" w:id="0">
    <w:p w:rsidR="00C95F32" w:rsidRDefault="00C95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5E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95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F32" w:rsidRDefault="00C95F32">
      <w:pPr>
        <w:spacing w:after="0" w:line="240" w:lineRule="auto"/>
      </w:pPr>
      <w:r>
        <w:separator/>
      </w:r>
    </w:p>
  </w:footnote>
  <w:footnote w:type="continuationSeparator" w:id="0">
    <w:p w:rsidR="00C95F32" w:rsidRDefault="00C95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1F2D"/>
    <w:rsid w:val="0012453E"/>
    <w:rsid w:val="00133B8D"/>
    <w:rsid w:val="001846D0"/>
    <w:rsid w:val="00196732"/>
    <w:rsid w:val="001E2D44"/>
    <w:rsid w:val="002005E8"/>
    <w:rsid w:val="0020388C"/>
    <w:rsid w:val="00255E62"/>
    <w:rsid w:val="002D7E56"/>
    <w:rsid w:val="002E789F"/>
    <w:rsid w:val="003234E7"/>
    <w:rsid w:val="004279F3"/>
    <w:rsid w:val="0045188B"/>
    <w:rsid w:val="00470856"/>
    <w:rsid w:val="00484671"/>
    <w:rsid w:val="004976A2"/>
    <w:rsid w:val="004B3602"/>
    <w:rsid w:val="004D1ADA"/>
    <w:rsid w:val="005B0ACA"/>
    <w:rsid w:val="005E5B10"/>
    <w:rsid w:val="00601C2A"/>
    <w:rsid w:val="00613213"/>
    <w:rsid w:val="006220FB"/>
    <w:rsid w:val="00643E63"/>
    <w:rsid w:val="00654FB2"/>
    <w:rsid w:val="00660417"/>
    <w:rsid w:val="006821AF"/>
    <w:rsid w:val="006A7539"/>
    <w:rsid w:val="006C1D60"/>
    <w:rsid w:val="006F114C"/>
    <w:rsid w:val="00771870"/>
    <w:rsid w:val="00782744"/>
    <w:rsid w:val="007F521F"/>
    <w:rsid w:val="0084047E"/>
    <w:rsid w:val="00840AD9"/>
    <w:rsid w:val="00847B5B"/>
    <w:rsid w:val="00856B10"/>
    <w:rsid w:val="008D6312"/>
    <w:rsid w:val="008E15E9"/>
    <w:rsid w:val="009A212E"/>
    <w:rsid w:val="009B11E7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6451D"/>
    <w:rsid w:val="00B80760"/>
    <w:rsid w:val="00BF6FD8"/>
    <w:rsid w:val="00C33427"/>
    <w:rsid w:val="00C55641"/>
    <w:rsid w:val="00C76862"/>
    <w:rsid w:val="00C77F7F"/>
    <w:rsid w:val="00C9021E"/>
    <w:rsid w:val="00C95F32"/>
    <w:rsid w:val="00CD08FE"/>
    <w:rsid w:val="00D403A3"/>
    <w:rsid w:val="00D628D5"/>
    <w:rsid w:val="00D66848"/>
    <w:rsid w:val="00D74793"/>
    <w:rsid w:val="00D82217"/>
    <w:rsid w:val="00DA4E77"/>
    <w:rsid w:val="00E50A02"/>
    <w:rsid w:val="00EA67CE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DE9A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1759</Characters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2023-09-15T14:11:00Z</dcterms:created>
  <dcterms:modified xsi:type="dcterms:W3CDTF">2023-09-15T14:11:00Z</dcterms:modified>
</cp:coreProperties>
</file>